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AF2FF" w14:textId="1FFA2E82" w:rsidR="00DE4EEE" w:rsidRPr="00C85452" w:rsidRDefault="0012635B">
      <w:pPr>
        <w:rPr>
          <w:b/>
          <w:bCs/>
          <w:color w:val="E97132" w:themeColor="accent2"/>
          <w:sz w:val="32"/>
          <w:szCs w:val="32"/>
        </w:rPr>
      </w:pPr>
      <w:r w:rsidRPr="009A6587">
        <w:rPr>
          <w:noProof/>
          <w:color w:val="E97132" w:themeColor="accent2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F05BCD8" wp14:editId="750F616E">
            <wp:simplePos x="0" y="0"/>
            <wp:positionH relativeFrom="column">
              <wp:posOffset>5495925</wp:posOffset>
            </wp:positionH>
            <wp:positionV relativeFrom="paragraph">
              <wp:posOffset>9525</wp:posOffset>
            </wp:positionV>
            <wp:extent cx="1019175" cy="7715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2DAC">
        <w:rPr>
          <w:b/>
          <w:bCs/>
          <w:color w:val="E97132" w:themeColor="accent2"/>
          <w:sz w:val="32"/>
          <w:szCs w:val="32"/>
        </w:rPr>
        <w:t>KAURI</w:t>
      </w:r>
      <w:r w:rsidR="00C85452">
        <w:rPr>
          <w:b/>
          <w:bCs/>
          <w:color w:val="E97132" w:themeColor="accent2"/>
          <w:sz w:val="32"/>
          <w:szCs w:val="32"/>
        </w:rPr>
        <w:t xml:space="preserve"> </w:t>
      </w:r>
      <w:r w:rsidR="005D3889">
        <w:rPr>
          <w:b/>
          <w:bCs/>
          <w:color w:val="E97132" w:themeColor="accent2"/>
          <w:sz w:val="32"/>
          <w:szCs w:val="32"/>
        </w:rPr>
        <w:t>MUSEUM</w:t>
      </w:r>
      <w:r w:rsidR="00243962">
        <w:rPr>
          <w:b/>
          <w:bCs/>
          <w:color w:val="E97132" w:themeColor="accent2"/>
          <w:sz w:val="32"/>
          <w:szCs w:val="32"/>
        </w:rPr>
        <w:t xml:space="preserve"> – SUPER GOLD EXHIBITION</w:t>
      </w:r>
      <w:r w:rsidR="005D3889">
        <w:rPr>
          <w:b/>
          <w:bCs/>
          <w:color w:val="E97132" w:themeColor="accent2"/>
          <w:sz w:val="32"/>
          <w:szCs w:val="32"/>
        </w:rPr>
        <w:br/>
      </w:r>
      <w:r>
        <w:rPr>
          <w:b/>
          <w:bCs/>
        </w:rPr>
        <w:t>“</w:t>
      </w:r>
      <w:r w:rsidRPr="0012635B">
        <w:rPr>
          <w:b/>
          <w:bCs/>
        </w:rPr>
        <w:t>65 Yea</w:t>
      </w:r>
      <w:r w:rsidR="00243962">
        <w:rPr>
          <w:b/>
          <w:bCs/>
        </w:rPr>
        <w:t xml:space="preserve">rs in the Making” </w:t>
      </w:r>
      <w:r w:rsidR="00243962">
        <w:rPr>
          <w:b/>
          <w:bCs/>
        </w:rPr>
        <w:br/>
      </w:r>
      <w:r w:rsidR="001F1754" w:rsidRPr="0012635B">
        <w:rPr>
          <w:b/>
          <w:bCs/>
          <w:color w:val="E97132" w:themeColor="accent2"/>
          <w:sz w:val="28"/>
          <w:szCs w:val="28"/>
        </w:rPr>
        <w:t xml:space="preserve">30 x 30 cm </w:t>
      </w:r>
      <w:r w:rsidR="00C85452" w:rsidRPr="0012635B">
        <w:rPr>
          <w:b/>
          <w:bCs/>
          <w:color w:val="E97132" w:themeColor="accent2"/>
          <w:sz w:val="28"/>
          <w:szCs w:val="28"/>
        </w:rPr>
        <w:t>Art Exhibition Entry Form 2027</w:t>
      </w:r>
      <w:r w:rsidR="00CF6A8E" w:rsidRPr="009A6587">
        <w:rPr>
          <w:b/>
          <w:bCs/>
          <w:sz w:val="32"/>
          <w:szCs w:val="32"/>
        </w:rPr>
        <w:tab/>
      </w:r>
    </w:p>
    <w:p w14:paraId="1FC2A409" w14:textId="7FBD7E63" w:rsidR="006B74B7" w:rsidRDefault="00736705">
      <w:r w:rsidRPr="00736705">
        <w:rPr>
          <w:b/>
          <w:bCs/>
        </w:rPr>
        <w:t>Closing date for applications:</w:t>
      </w:r>
      <w:r>
        <w:rPr>
          <w:b/>
          <w:bCs/>
        </w:rPr>
        <w:t xml:space="preserve"> </w:t>
      </w:r>
      <w:r w:rsidR="00C93DCC" w:rsidRPr="00C93DCC">
        <w:t xml:space="preserve">Friday </w:t>
      </w:r>
      <w:r w:rsidR="00177202">
        <w:t>8</w:t>
      </w:r>
      <w:r w:rsidR="00177202" w:rsidRPr="00177202">
        <w:rPr>
          <w:vertAlign w:val="superscript"/>
        </w:rPr>
        <w:t>th</w:t>
      </w:r>
      <w:r w:rsidR="00177202">
        <w:t xml:space="preserve"> January 2027</w:t>
      </w:r>
      <w:r w:rsidR="001C14E1">
        <w:t xml:space="preserve"> </w:t>
      </w:r>
      <w:r w:rsidR="00AF0C60">
        <w:br/>
      </w:r>
      <w:r w:rsidR="009106F4" w:rsidRPr="00AF0C60">
        <w:rPr>
          <w:b/>
          <w:bCs/>
        </w:rPr>
        <w:t xml:space="preserve">Delivery </w:t>
      </w:r>
      <w:r w:rsidR="007E0735" w:rsidRPr="00AF0C60">
        <w:rPr>
          <w:b/>
          <w:bCs/>
        </w:rPr>
        <w:t>of artworks:</w:t>
      </w:r>
      <w:r w:rsidR="007E0735">
        <w:t xml:space="preserve"> </w:t>
      </w:r>
      <w:r w:rsidR="00630C79">
        <w:t>Friday 22</w:t>
      </w:r>
      <w:r w:rsidR="00630C79" w:rsidRPr="00630C79">
        <w:rPr>
          <w:vertAlign w:val="superscript"/>
        </w:rPr>
        <w:t>nd</w:t>
      </w:r>
      <w:r w:rsidR="00630C79">
        <w:t xml:space="preserve"> </w:t>
      </w:r>
      <w:r w:rsidR="00177202">
        <w:t>January 2027</w:t>
      </w:r>
      <w:r w:rsidR="00BC329B">
        <w:br/>
      </w:r>
      <w:r w:rsidR="000C5377" w:rsidRPr="00C63E98">
        <w:rPr>
          <w:b/>
          <w:bCs/>
        </w:rPr>
        <w:t>Exhibition Date</w:t>
      </w:r>
      <w:r w:rsidR="00C63E98" w:rsidRPr="00C63E98">
        <w:rPr>
          <w:b/>
          <w:bCs/>
        </w:rPr>
        <w:t>s:</w:t>
      </w:r>
      <w:r w:rsidR="00C63E98">
        <w:t xml:space="preserve"> </w:t>
      </w:r>
      <w:r w:rsidR="00D5320D">
        <w:t>29 January 2027</w:t>
      </w:r>
      <w:r w:rsidR="00C63E98">
        <w:t xml:space="preserve"> –</w:t>
      </w:r>
      <w:r w:rsidR="001C14E1">
        <w:t xml:space="preserve"> 28 Feb 2027</w:t>
      </w:r>
      <w:r w:rsidR="00AF0C60">
        <w:br/>
      </w:r>
      <w:r w:rsidRPr="00736705">
        <w:rPr>
          <w:b/>
          <w:bCs/>
        </w:rPr>
        <w:t xml:space="preserve">Exhibition </w:t>
      </w:r>
      <w:r w:rsidR="007E0735">
        <w:rPr>
          <w:b/>
          <w:bCs/>
        </w:rPr>
        <w:t xml:space="preserve">Opening: </w:t>
      </w:r>
      <w:r w:rsidR="00AF0C60" w:rsidRPr="00D5210F">
        <w:t xml:space="preserve">Friday </w:t>
      </w:r>
      <w:r w:rsidR="00177202">
        <w:t>29</w:t>
      </w:r>
      <w:r w:rsidR="00177202" w:rsidRPr="00177202">
        <w:rPr>
          <w:vertAlign w:val="superscript"/>
        </w:rPr>
        <w:t>th</w:t>
      </w:r>
      <w:r w:rsidR="00177202">
        <w:t xml:space="preserve"> January 2027</w:t>
      </w:r>
      <w:r w:rsidR="00D5210F">
        <w:t>, 5pm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2122"/>
        <w:gridCol w:w="8221"/>
      </w:tblGrid>
      <w:tr w:rsidR="00F92E4E" w14:paraId="4D4A5757" w14:textId="77777777" w:rsidTr="0012635B">
        <w:tc>
          <w:tcPr>
            <w:tcW w:w="2122" w:type="dxa"/>
          </w:tcPr>
          <w:p w14:paraId="734C57B9" w14:textId="659ED9CE" w:rsidR="00F92E4E" w:rsidRPr="00456AEC" w:rsidRDefault="00F92E4E" w:rsidP="00CA5998">
            <w:pPr>
              <w:rPr>
                <w:b/>
                <w:bCs/>
                <w:sz w:val="22"/>
                <w:szCs w:val="22"/>
              </w:rPr>
            </w:pPr>
            <w:r w:rsidRPr="00456AEC"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8221" w:type="dxa"/>
          </w:tcPr>
          <w:p w14:paraId="52CE3EC1" w14:textId="77777777" w:rsidR="00F92E4E" w:rsidRDefault="00F92E4E"/>
        </w:tc>
      </w:tr>
      <w:tr w:rsidR="00F92E4E" w14:paraId="6362F62F" w14:textId="77777777" w:rsidTr="0012635B">
        <w:tc>
          <w:tcPr>
            <w:tcW w:w="2122" w:type="dxa"/>
          </w:tcPr>
          <w:p w14:paraId="38058DA8" w14:textId="102D1B10" w:rsidR="00F92E4E" w:rsidRPr="00456AEC" w:rsidRDefault="00F92E4E" w:rsidP="00CA5998">
            <w:pPr>
              <w:rPr>
                <w:b/>
                <w:bCs/>
                <w:sz w:val="22"/>
                <w:szCs w:val="22"/>
              </w:rPr>
            </w:pPr>
            <w:r w:rsidRPr="00456AEC">
              <w:rPr>
                <w:b/>
                <w:bCs/>
                <w:sz w:val="22"/>
                <w:szCs w:val="22"/>
              </w:rPr>
              <w:t xml:space="preserve">Email </w:t>
            </w:r>
          </w:p>
        </w:tc>
        <w:tc>
          <w:tcPr>
            <w:tcW w:w="8221" w:type="dxa"/>
          </w:tcPr>
          <w:p w14:paraId="481832D5" w14:textId="77777777" w:rsidR="00F92E4E" w:rsidRDefault="00F92E4E"/>
        </w:tc>
      </w:tr>
      <w:tr w:rsidR="00F92E4E" w14:paraId="0FE0CA8E" w14:textId="77777777" w:rsidTr="0012635B">
        <w:tc>
          <w:tcPr>
            <w:tcW w:w="2122" w:type="dxa"/>
          </w:tcPr>
          <w:p w14:paraId="668B5CFC" w14:textId="0E59FBFC" w:rsidR="00F92E4E" w:rsidRPr="00456AEC" w:rsidRDefault="00F92E4E" w:rsidP="00CA5998">
            <w:pPr>
              <w:rPr>
                <w:b/>
                <w:bCs/>
                <w:sz w:val="22"/>
                <w:szCs w:val="22"/>
              </w:rPr>
            </w:pPr>
            <w:r w:rsidRPr="00456AEC">
              <w:rPr>
                <w:b/>
                <w:bCs/>
                <w:sz w:val="22"/>
                <w:szCs w:val="22"/>
              </w:rPr>
              <w:t xml:space="preserve">Phone Number </w:t>
            </w:r>
          </w:p>
        </w:tc>
        <w:tc>
          <w:tcPr>
            <w:tcW w:w="8221" w:type="dxa"/>
          </w:tcPr>
          <w:p w14:paraId="0B7B2FAE" w14:textId="77777777" w:rsidR="00F92E4E" w:rsidRDefault="00F92E4E"/>
        </w:tc>
      </w:tr>
    </w:tbl>
    <w:p w14:paraId="5E058A06" w14:textId="1958B87D" w:rsidR="000A5E92" w:rsidRPr="00B62D99" w:rsidRDefault="006B74B7">
      <w:pPr>
        <w:rPr>
          <w:b/>
          <w:bCs/>
          <w:sz w:val="20"/>
          <w:szCs w:val="20"/>
        </w:rPr>
      </w:pPr>
      <w:r>
        <w:br/>
      </w:r>
      <w:r w:rsidR="00F55387" w:rsidRPr="00704B48">
        <w:rPr>
          <w:b/>
          <w:bCs/>
          <w:color w:val="E97132" w:themeColor="accent2"/>
        </w:rPr>
        <w:t xml:space="preserve">Work Specifications: </w:t>
      </w:r>
      <w:r w:rsidR="0031123B">
        <w:rPr>
          <w:b/>
          <w:bCs/>
          <w:color w:val="E97132" w:themeColor="accent2"/>
        </w:rPr>
        <w:t xml:space="preserve">30 x 30 cm </w:t>
      </w:r>
      <w:r w:rsidR="001213CE" w:rsidRPr="001213CE">
        <w:rPr>
          <w:sz w:val="20"/>
          <w:szCs w:val="20"/>
        </w:rPr>
        <w:t>Please</w:t>
      </w:r>
      <w:r w:rsidR="001213CE">
        <w:t xml:space="preserve"> </w:t>
      </w:r>
      <w:r w:rsidR="001213CE" w:rsidRPr="001213CE">
        <w:rPr>
          <w:sz w:val="20"/>
          <w:szCs w:val="20"/>
        </w:rPr>
        <w:t>a</w:t>
      </w:r>
      <w:r w:rsidR="00B62D99" w:rsidRPr="001213CE">
        <w:rPr>
          <w:sz w:val="20"/>
          <w:szCs w:val="20"/>
        </w:rPr>
        <w:t>ttac</w:t>
      </w:r>
      <w:r w:rsidR="00B62D99" w:rsidRPr="00B62D99">
        <w:rPr>
          <w:sz w:val="20"/>
          <w:szCs w:val="20"/>
        </w:rPr>
        <w:t>h brief description of concept/inspiration for this entry.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2405"/>
        <w:gridCol w:w="7938"/>
      </w:tblGrid>
      <w:tr w:rsidR="0007712A" w:rsidRPr="00DE4561" w14:paraId="1E113B44" w14:textId="77777777" w:rsidTr="00994F4F">
        <w:tc>
          <w:tcPr>
            <w:tcW w:w="2405" w:type="dxa"/>
          </w:tcPr>
          <w:p w14:paraId="05BFF513" w14:textId="6B0C4617" w:rsidR="0007712A" w:rsidRPr="00DE4561" w:rsidRDefault="0007712A">
            <w:pPr>
              <w:rPr>
                <w:b/>
                <w:bCs/>
                <w:sz w:val="22"/>
                <w:szCs w:val="22"/>
              </w:rPr>
            </w:pPr>
            <w:r w:rsidRPr="00DE4561">
              <w:rPr>
                <w:b/>
                <w:bCs/>
                <w:sz w:val="22"/>
                <w:szCs w:val="22"/>
              </w:rPr>
              <w:t>Title of Work</w:t>
            </w:r>
            <w:r w:rsidR="00D43C90" w:rsidRPr="00DE4561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938" w:type="dxa"/>
          </w:tcPr>
          <w:p w14:paraId="3029A069" w14:textId="008D29B8" w:rsidR="0007712A" w:rsidRPr="00DE4561" w:rsidRDefault="0007712A">
            <w:pPr>
              <w:rPr>
                <w:sz w:val="22"/>
                <w:szCs w:val="22"/>
              </w:rPr>
            </w:pPr>
          </w:p>
        </w:tc>
      </w:tr>
      <w:tr w:rsidR="0007712A" w:rsidRPr="00DE4561" w14:paraId="00BC4DF4" w14:textId="77777777" w:rsidTr="00994F4F">
        <w:tc>
          <w:tcPr>
            <w:tcW w:w="2405" w:type="dxa"/>
          </w:tcPr>
          <w:p w14:paraId="161B5A00" w14:textId="41DB0660" w:rsidR="0007712A" w:rsidRPr="00DE4561" w:rsidRDefault="004B77D6">
            <w:pPr>
              <w:rPr>
                <w:b/>
                <w:bCs/>
                <w:sz w:val="22"/>
                <w:szCs w:val="22"/>
              </w:rPr>
            </w:pPr>
            <w:r w:rsidRPr="00DE4561">
              <w:rPr>
                <w:sz w:val="22"/>
                <w:szCs w:val="22"/>
              </w:rPr>
              <w:t>Description of Work</w:t>
            </w:r>
          </w:p>
        </w:tc>
        <w:tc>
          <w:tcPr>
            <w:tcW w:w="7938" w:type="dxa"/>
          </w:tcPr>
          <w:p w14:paraId="3258719E" w14:textId="7415A35F" w:rsidR="0007712A" w:rsidRPr="00B413DC" w:rsidRDefault="00B413DC" w:rsidP="00BA58F5">
            <w:pPr>
              <w:rPr>
                <w:sz w:val="20"/>
                <w:szCs w:val="20"/>
              </w:rPr>
            </w:pPr>
            <w:r w:rsidRPr="00B413DC">
              <w:rPr>
                <w:sz w:val="20"/>
                <w:szCs w:val="20"/>
              </w:rPr>
              <w:t>Please attach</w:t>
            </w:r>
          </w:p>
        </w:tc>
      </w:tr>
      <w:tr w:rsidR="004B77D6" w:rsidRPr="00DE4561" w14:paraId="621BE9F6" w14:textId="77777777" w:rsidTr="00994F4F">
        <w:tc>
          <w:tcPr>
            <w:tcW w:w="2405" w:type="dxa"/>
          </w:tcPr>
          <w:p w14:paraId="29F062E0" w14:textId="7BF9811A" w:rsidR="004B77D6" w:rsidRPr="00DE4561" w:rsidRDefault="004B77D6">
            <w:pPr>
              <w:rPr>
                <w:b/>
                <w:bCs/>
                <w:sz w:val="22"/>
                <w:szCs w:val="22"/>
              </w:rPr>
            </w:pPr>
            <w:r w:rsidRPr="00DE4561">
              <w:rPr>
                <w:sz w:val="22"/>
                <w:szCs w:val="22"/>
              </w:rPr>
              <w:t>Dimensions</w:t>
            </w:r>
            <w:r w:rsidR="001213CE">
              <w:rPr>
                <w:sz w:val="22"/>
                <w:szCs w:val="22"/>
              </w:rPr>
              <w:t xml:space="preserve"> 30 x 30</w:t>
            </w:r>
            <w:r w:rsidR="00994F4F">
              <w:rPr>
                <w:sz w:val="22"/>
                <w:szCs w:val="22"/>
              </w:rPr>
              <w:t>cm</w:t>
            </w:r>
          </w:p>
        </w:tc>
        <w:tc>
          <w:tcPr>
            <w:tcW w:w="7938" w:type="dxa"/>
          </w:tcPr>
          <w:p w14:paraId="060DFFD3" w14:textId="77777777" w:rsidR="004B77D6" w:rsidRPr="00DE4561" w:rsidRDefault="004B77D6">
            <w:pPr>
              <w:rPr>
                <w:sz w:val="22"/>
                <w:szCs w:val="22"/>
              </w:rPr>
            </w:pPr>
          </w:p>
        </w:tc>
      </w:tr>
    </w:tbl>
    <w:p w14:paraId="7585AB83" w14:textId="104C6CA6" w:rsidR="00704B48" w:rsidRPr="00E37CBE" w:rsidRDefault="00704B48">
      <w:pPr>
        <w:rPr>
          <w:b/>
          <w:bCs/>
          <w:sz w:val="20"/>
          <w:szCs w:val="20"/>
        </w:rPr>
      </w:pPr>
      <w:r>
        <w:rPr>
          <w:b/>
          <w:bCs/>
        </w:rPr>
        <w:br/>
      </w:r>
      <w:r w:rsidRPr="00704B48">
        <w:rPr>
          <w:b/>
          <w:bCs/>
          <w:color w:val="E97132" w:themeColor="accent2"/>
        </w:rPr>
        <w:t xml:space="preserve">Art Category: </w:t>
      </w:r>
      <w:r w:rsidR="00E37CBE" w:rsidRPr="00E37CBE">
        <w:rPr>
          <w:sz w:val="20"/>
          <w:szCs w:val="20"/>
        </w:rPr>
        <w:t xml:space="preserve"> </w:t>
      </w:r>
      <w:r w:rsidR="00233145">
        <w:rPr>
          <w:sz w:val="20"/>
          <w:szCs w:val="20"/>
        </w:rPr>
        <w:t xml:space="preserve">Please </w:t>
      </w:r>
      <w:r w:rsidR="00E37CBE" w:rsidRPr="00E37CBE">
        <w:rPr>
          <w:sz w:val="20"/>
          <w:szCs w:val="20"/>
        </w:rPr>
        <w:t>Tick</w:t>
      </w:r>
      <w:r w:rsidR="00473F0A">
        <w:rPr>
          <w:sz w:val="20"/>
          <w:szCs w:val="20"/>
        </w:rPr>
        <w:t xml:space="preserve"> </w:t>
      </w:r>
      <w:r w:rsidR="005C152F">
        <w:rPr>
          <w:sz w:val="20"/>
          <w:szCs w:val="20"/>
        </w:rPr>
        <w:tab/>
      </w:r>
      <w:r w:rsidR="005C152F">
        <w:rPr>
          <w:sz w:val="20"/>
          <w:szCs w:val="20"/>
        </w:rPr>
        <w:tab/>
      </w:r>
      <w:r w:rsidR="005C152F">
        <w:rPr>
          <w:sz w:val="20"/>
          <w:szCs w:val="20"/>
        </w:rPr>
        <w:tab/>
      </w:r>
      <w:r w:rsidR="005C152F" w:rsidRPr="00E37CBE">
        <w:rPr>
          <w:sz w:val="20"/>
          <w:szCs w:val="20"/>
        </w:rPr>
        <w:t>Please Tick</w:t>
      </w:r>
      <w:r w:rsidR="00FD0F03">
        <w:rPr>
          <w:sz w:val="20"/>
          <w:szCs w:val="20"/>
        </w:rPr>
        <w:t xml:space="preserve">           </w:t>
      </w:r>
      <w:r w:rsidR="00FD0F03" w:rsidRPr="00704B48">
        <w:rPr>
          <w:b/>
          <w:bCs/>
          <w:color w:val="E97132" w:themeColor="accent2"/>
        </w:rPr>
        <w:t>Display requirements:</w:t>
      </w:r>
      <w:r w:rsidR="00FD0F03">
        <w:rPr>
          <w:b/>
          <w:bCs/>
          <w:color w:val="E97132" w:themeColor="accent2"/>
        </w:rPr>
        <w:t xml:space="preserve">         </w:t>
      </w:r>
      <w:r w:rsidR="00FD0F03" w:rsidRPr="00E37CBE">
        <w:rPr>
          <w:sz w:val="20"/>
          <w:szCs w:val="20"/>
        </w:rPr>
        <w:t>Please Tick</w:t>
      </w:r>
    </w:p>
    <w:tbl>
      <w:tblPr>
        <w:tblStyle w:val="TableGrid"/>
        <w:tblW w:w="5382" w:type="dxa"/>
        <w:tblLook w:val="04A0" w:firstRow="1" w:lastRow="0" w:firstColumn="1" w:lastColumn="0" w:noHBand="0" w:noVBand="1"/>
      </w:tblPr>
      <w:tblGrid>
        <w:gridCol w:w="1838"/>
        <w:gridCol w:w="425"/>
        <w:gridCol w:w="2694"/>
        <w:gridCol w:w="425"/>
      </w:tblGrid>
      <w:tr w:rsidR="005C152F" w:rsidRPr="00DE4561" w14:paraId="7549C74B" w14:textId="386CF986" w:rsidTr="00FD0F03">
        <w:trPr>
          <w:trHeight w:val="356"/>
        </w:trPr>
        <w:tc>
          <w:tcPr>
            <w:tcW w:w="1838" w:type="dxa"/>
          </w:tcPr>
          <w:p w14:paraId="7181DD3A" w14:textId="6158FFF6" w:rsidR="005C152F" w:rsidRPr="00DE4561" w:rsidRDefault="005C152F" w:rsidP="000A7AD1">
            <w:pPr>
              <w:rPr>
                <w:sz w:val="22"/>
                <w:szCs w:val="22"/>
              </w:rPr>
            </w:pPr>
            <w:r w:rsidRPr="00DE4561">
              <w:rPr>
                <w:sz w:val="22"/>
                <w:szCs w:val="22"/>
              </w:rPr>
              <w:t>Painting</w:t>
            </w:r>
          </w:p>
        </w:tc>
        <w:tc>
          <w:tcPr>
            <w:tcW w:w="425" w:type="dxa"/>
          </w:tcPr>
          <w:p w14:paraId="1E10E06D" w14:textId="77777777" w:rsidR="005C152F" w:rsidRPr="00DE4561" w:rsidRDefault="005C152F" w:rsidP="000A7AD1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47AD61DF" w14:textId="46489217" w:rsidR="005C152F" w:rsidRPr="00DE4561" w:rsidRDefault="005C152F" w:rsidP="000A7AD1">
            <w:r w:rsidRPr="00DE4561">
              <w:rPr>
                <w:sz w:val="22"/>
                <w:szCs w:val="22"/>
              </w:rPr>
              <w:t>Sculpture</w:t>
            </w:r>
            <w:r>
              <w:rPr>
                <w:sz w:val="22"/>
                <w:szCs w:val="22"/>
              </w:rPr>
              <w:t xml:space="preserve"> –</w:t>
            </w:r>
            <w:r w:rsidRPr="00DE45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Mixed Media</w:t>
            </w:r>
          </w:p>
        </w:tc>
        <w:tc>
          <w:tcPr>
            <w:tcW w:w="425" w:type="dxa"/>
          </w:tcPr>
          <w:p w14:paraId="619079D5" w14:textId="453BBADB" w:rsidR="005C152F" w:rsidRPr="00DE4561" w:rsidRDefault="005C152F" w:rsidP="000A7AD1"/>
        </w:tc>
      </w:tr>
      <w:tr w:rsidR="005C152F" w:rsidRPr="00DE4561" w14:paraId="554E537F" w14:textId="2C6030BD" w:rsidTr="00FD0F03">
        <w:tc>
          <w:tcPr>
            <w:tcW w:w="1838" w:type="dxa"/>
          </w:tcPr>
          <w:p w14:paraId="2A6F8CCC" w14:textId="295C349B" w:rsidR="005C152F" w:rsidRPr="00DE4561" w:rsidRDefault="00FD0F03" w:rsidP="000A7A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</w:t>
            </w:r>
            <w:r w:rsidR="005C152F">
              <w:rPr>
                <w:sz w:val="22"/>
                <w:szCs w:val="22"/>
              </w:rPr>
              <w:t xml:space="preserve">awing </w:t>
            </w:r>
          </w:p>
        </w:tc>
        <w:tc>
          <w:tcPr>
            <w:tcW w:w="425" w:type="dxa"/>
          </w:tcPr>
          <w:p w14:paraId="14792E07" w14:textId="77777777" w:rsidR="005C152F" w:rsidRPr="00DE4561" w:rsidRDefault="005C152F" w:rsidP="000A7AD1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013A8F51" w14:textId="4E8C6768" w:rsidR="005C152F" w:rsidRPr="00DE4561" w:rsidRDefault="005C152F" w:rsidP="000A7AD1">
            <w:r w:rsidRPr="00DE4561">
              <w:rPr>
                <w:sz w:val="22"/>
                <w:szCs w:val="22"/>
              </w:rPr>
              <w:t xml:space="preserve">Pottery  </w:t>
            </w:r>
          </w:p>
        </w:tc>
        <w:tc>
          <w:tcPr>
            <w:tcW w:w="425" w:type="dxa"/>
          </w:tcPr>
          <w:p w14:paraId="3E98C2EF" w14:textId="7B0E37DD" w:rsidR="005C152F" w:rsidRPr="00DE4561" w:rsidRDefault="005C152F" w:rsidP="000A7AD1"/>
        </w:tc>
      </w:tr>
      <w:tr w:rsidR="005C152F" w:rsidRPr="00DE4561" w14:paraId="6153C988" w14:textId="5F9F31E0" w:rsidTr="00FD0F03">
        <w:tc>
          <w:tcPr>
            <w:tcW w:w="1838" w:type="dxa"/>
          </w:tcPr>
          <w:p w14:paraId="38E61531" w14:textId="3FB7DACC" w:rsidR="005C152F" w:rsidRPr="00DE4561" w:rsidRDefault="005C152F" w:rsidP="000A7A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Photography</w:t>
            </w:r>
          </w:p>
        </w:tc>
        <w:tc>
          <w:tcPr>
            <w:tcW w:w="425" w:type="dxa"/>
          </w:tcPr>
          <w:p w14:paraId="6DC7BB69" w14:textId="77777777" w:rsidR="005C152F" w:rsidRPr="00DE4561" w:rsidRDefault="005C152F" w:rsidP="000A7AD1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79494E77" w14:textId="48E32EEF" w:rsidR="005C152F" w:rsidRPr="00DE4561" w:rsidRDefault="005C152F" w:rsidP="000A7AD1">
            <w:r w:rsidRPr="00DE4561">
              <w:rPr>
                <w:sz w:val="22"/>
                <w:szCs w:val="22"/>
              </w:rPr>
              <w:t>Ceramics</w:t>
            </w:r>
          </w:p>
        </w:tc>
        <w:tc>
          <w:tcPr>
            <w:tcW w:w="425" w:type="dxa"/>
          </w:tcPr>
          <w:p w14:paraId="0C54213F" w14:textId="7FAC5F16" w:rsidR="005C152F" w:rsidRPr="00DE4561" w:rsidRDefault="005C152F" w:rsidP="000A7AD1"/>
        </w:tc>
      </w:tr>
      <w:tr w:rsidR="005C152F" w:rsidRPr="00DE4561" w14:paraId="4114D34E" w14:textId="256738C5" w:rsidTr="00FD0F03">
        <w:tc>
          <w:tcPr>
            <w:tcW w:w="1838" w:type="dxa"/>
          </w:tcPr>
          <w:p w14:paraId="2D5032AB" w14:textId="01E84166" w:rsidR="005C152F" w:rsidRPr="00DE4561" w:rsidRDefault="005C152F" w:rsidP="000A7A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Prints</w:t>
            </w:r>
            <w:r w:rsidRPr="00DE45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" w:type="dxa"/>
          </w:tcPr>
          <w:p w14:paraId="78B489BB" w14:textId="77777777" w:rsidR="005C152F" w:rsidRPr="00DE4561" w:rsidRDefault="005C152F" w:rsidP="000A7AD1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03F99B16" w14:textId="324414AB" w:rsidR="005C152F" w:rsidRPr="00DE4561" w:rsidRDefault="005C152F" w:rsidP="000A7AD1">
            <w:r w:rsidRPr="00DE4561">
              <w:rPr>
                <w:sz w:val="22"/>
                <w:szCs w:val="22"/>
              </w:rPr>
              <w:t>Wood Turning</w:t>
            </w:r>
          </w:p>
        </w:tc>
        <w:tc>
          <w:tcPr>
            <w:tcW w:w="425" w:type="dxa"/>
          </w:tcPr>
          <w:p w14:paraId="19BF5357" w14:textId="607E7D69" w:rsidR="005C152F" w:rsidRPr="00DE4561" w:rsidRDefault="005C152F" w:rsidP="000A7AD1"/>
        </w:tc>
      </w:tr>
      <w:tr w:rsidR="005C152F" w:rsidRPr="00DE4561" w14:paraId="00909EF4" w14:textId="2D60A3FD" w:rsidTr="00FD0F03">
        <w:tc>
          <w:tcPr>
            <w:tcW w:w="1838" w:type="dxa"/>
          </w:tcPr>
          <w:p w14:paraId="3C6D2E0D" w14:textId="799B6DCC" w:rsidR="005C152F" w:rsidRPr="00DE4561" w:rsidRDefault="005C152F" w:rsidP="000A7AD1">
            <w:pPr>
              <w:rPr>
                <w:sz w:val="22"/>
                <w:szCs w:val="22"/>
              </w:rPr>
            </w:pPr>
            <w:r w:rsidRPr="00DE4561">
              <w:rPr>
                <w:sz w:val="22"/>
                <w:szCs w:val="22"/>
              </w:rPr>
              <w:t>2D or 3D Mosaic</w:t>
            </w:r>
          </w:p>
        </w:tc>
        <w:tc>
          <w:tcPr>
            <w:tcW w:w="425" w:type="dxa"/>
          </w:tcPr>
          <w:p w14:paraId="438C8329" w14:textId="77777777" w:rsidR="005C152F" w:rsidRPr="00DE4561" w:rsidRDefault="005C152F" w:rsidP="000A7AD1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6F7FE11F" w14:textId="44EFE5D7" w:rsidR="005C152F" w:rsidRPr="00DE4561" w:rsidRDefault="005C152F" w:rsidP="000A7AD1"/>
        </w:tc>
        <w:tc>
          <w:tcPr>
            <w:tcW w:w="425" w:type="dxa"/>
          </w:tcPr>
          <w:p w14:paraId="17EC55A7" w14:textId="1537B813" w:rsidR="005C152F" w:rsidRPr="00DE4561" w:rsidRDefault="005C152F" w:rsidP="000A7AD1"/>
        </w:tc>
      </w:tr>
      <w:tr w:rsidR="005C152F" w:rsidRPr="00DE4561" w14:paraId="31EAA9D9" w14:textId="43DFFC01" w:rsidTr="00FD0F03">
        <w:trPr>
          <w:trHeight w:val="70"/>
        </w:trPr>
        <w:tc>
          <w:tcPr>
            <w:tcW w:w="1838" w:type="dxa"/>
          </w:tcPr>
          <w:p w14:paraId="79C94E12" w14:textId="04FBFDD5" w:rsidR="005C152F" w:rsidRPr="00DE4561" w:rsidRDefault="005C152F" w:rsidP="000A7AD1">
            <w:pPr>
              <w:rPr>
                <w:sz w:val="22"/>
                <w:szCs w:val="22"/>
              </w:rPr>
            </w:pPr>
            <w:r w:rsidRPr="00DE4561">
              <w:rPr>
                <w:sz w:val="22"/>
                <w:szCs w:val="22"/>
              </w:rPr>
              <w:t>Quilting</w:t>
            </w:r>
          </w:p>
        </w:tc>
        <w:tc>
          <w:tcPr>
            <w:tcW w:w="425" w:type="dxa"/>
          </w:tcPr>
          <w:p w14:paraId="3AC4FB54" w14:textId="77777777" w:rsidR="005C152F" w:rsidRPr="00DE4561" w:rsidRDefault="005C152F" w:rsidP="000A7AD1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02D38D41" w14:textId="4251414C" w:rsidR="005C152F" w:rsidRPr="00DE4561" w:rsidRDefault="005C152F" w:rsidP="000A7AD1"/>
        </w:tc>
        <w:tc>
          <w:tcPr>
            <w:tcW w:w="425" w:type="dxa"/>
          </w:tcPr>
          <w:p w14:paraId="08DEB6C1" w14:textId="3BFC9D25" w:rsidR="005C152F" w:rsidRPr="00DE4561" w:rsidRDefault="005C152F" w:rsidP="000A7AD1"/>
        </w:tc>
      </w:tr>
      <w:tr w:rsidR="005C152F" w:rsidRPr="00DE4561" w14:paraId="07C1B07D" w14:textId="56E01272" w:rsidTr="00FD0F03">
        <w:tc>
          <w:tcPr>
            <w:tcW w:w="1838" w:type="dxa"/>
          </w:tcPr>
          <w:p w14:paraId="42A51DAA" w14:textId="5DAA86DF" w:rsidR="005C152F" w:rsidRPr="00DE4561" w:rsidRDefault="005C152F" w:rsidP="000A7AD1">
            <w:pPr>
              <w:rPr>
                <w:sz w:val="22"/>
                <w:szCs w:val="22"/>
              </w:rPr>
            </w:pPr>
            <w:r w:rsidRPr="00DE4561">
              <w:rPr>
                <w:sz w:val="22"/>
                <w:szCs w:val="22"/>
              </w:rPr>
              <w:t>Mixed Media</w:t>
            </w:r>
          </w:p>
        </w:tc>
        <w:tc>
          <w:tcPr>
            <w:tcW w:w="425" w:type="dxa"/>
          </w:tcPr>
          <w:p w14:paraId="536FEC1B" w14:textId="77777777" w:rsidR="005C152F" w:rsidRPr="00DE4561" w:rsidRDefault="005C152F" w:rsidP="000A7AD1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6D309499" w14:textId="4242D26E" w:rsidR="005C152F" w:rsidRPr="00DE4561" w:rsidRDefault="005C152F" w:rsidP="000A7AD1"/>
        </w:tc>
        <w:tc>
          <w:tcPr>
            <w:tcW w:w="425" w:type="dxa"/>
          </w:tcPr>
          <w:p w14:paraId="7BC1B514" w14:textId="326D80FB" w:rsidR="005C152F" w:rsidRPr="00DE4561" w:rsidRDefault="005C152F" w:rsidP="000A7AD1"/>
        </w:tc>
      </w:tr>
    </w:tbl>
    <w:tbl>
      <w:tblPr>
        <w:tblStyle w:val="TableGrid"/>
        <w:tblpPr w:leftFromText="180" w:rightFromText="180" w:vertAnchor="text" w:horzAnchor="page" w:tblpX="6421" w:tblpY="-2139"/>
        <w:tblW w:w="4248" w:type="dxa"/>
        <w:tblLook w:val="04A0" w:firstRow="1" w:lastRow="0" w:firstColumn="1" w:lastColumn="0" w:noHBand="0" w:noVBand="1"/>
      </w:tblPr>
      <w:tblGrid>
        <w:gridCol w:w="2689"/>
        <w:gridCol w:w="1559"/>
      </w:tblGrid>
      <w:tr w:rsidR="00FD0F03" w:rsidRPr="00DE4561" w14:paraId="73E8BCF8" w14:textId="77777777" w:rsidTr="00FD0F03">
        <w:tc>
          <w:tcPr>
            <w:tcW w:w="2689" w:type="dxa"/>
          </w:tcPr>
          <w:p w14:paraId="5BC14F55" w14:textId="77777777" w:rsidR="00FD0F03" w:rsidRPr="00DE4561" w:rsidRDefault="00FD0F03" w:rsidP="00FD0F03">
            <w:pPr>
              <w:rPr>
                <w:sz w:val="22"/>
                <w:szCs w:val="22"/>
              </w:rPr>
            </w:pPr>
            <w:r w:rsidRPr="00DE4561">
              <w:rPr>
                <w:sz w:val="22"/>
                <w:szCs w:val="22"/>
              </w:rPr>
              <w:t>Wall Mounted</w:t>
            </w:r>
          </w:p>
        </w:tc>
        <w:tc>
          <w:tcPr>
            <w:tcW w:w="1559" w:type="dxa"/>
          </w:tcPr>
          <w:p w14:paraId="220D50FD" w14:textId="77777777" w:rsidR="00FD0F03" w:rsidRPr="00DE4561" w:rsidRDefault="00FD0F03" w:rsidP="00FD0F0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D0F03" w:rsidRPr="00DE4561" w14:paraId="1BCDE074" w14:textId="77777777" w:rsidTr="00FD0F03">
        <w:tc>
          <w:tcPr>
            <w:tcW w:w="2689" w:type="dxa"/>
          </w:tcPr>
          <w:p w14:paraId="42A665BD" w14:textId="50E9CE80" w:rsidR="00FD0F03" w:rsidRPr="00DE4561" w:rsidRDefault="00FD0F03" w:rsidP="00FD0F03">
            <w:pPr>
              <w:rPr>
                <w:b/>
                <w:bCs/>
                <w:sz w:val="22"/>
                <w:szCs w:val="22"/>
              </w:rPr>
            </w:pPr>
            <w:r w:rsidRPr="00DE4561">
              <w:rPr>
                <w:sz w:val="22"/>
                <w:szCs w:val="22"/>
              </w:rPr>
              <w:t>Pedestal/Pli</w:t>
            </w:r>
            <w:r w:rsidR="00542667">
              <w:rPr>
                <w:sz w:val="22"/>
                <w:szCs w:val="22"/>
              </w:rPr>
              <w:t>n</w:t>
            </w:r>
            <w:r w:rsidRPr="00DE4561">
              <w:rPr>
                <w:sz w:val="22"/>
                <w:szCs w:val="22"/>
              </w:rPr>
              <w:t>th required</w:t>
            </w:r>
          </w:p>
        </w:tc>
        <w:tc>
          <w:tcPr>
            <w:tcW w:w="1559" w:type="dxa"/>
          </w:tcPr>
          <w:p w14:paraId="0499D004" w14:textId="77777777" w:rsidR="00FD0F03" w:rsidRPr="00DE4561" w:rsidRDefault="00FD0F03" w:rsidP="00FD0F0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D0F03" w:rsidRPr="00DE4561" w14:paraId="2EE442C0" w14:textId="77777777" w:rsidTr="00233145">
        <w:tc>
          <w:tcPr>
            <w:tcW w:w="2689" w:type="dxa"/>
            <w:shd w:val="clear" w:color="auto" w:fill="FAE2D5" w:themeFill="accent2" w:themeFillTint="33"/>
          </w:tcPr>
          <w:p w14:paraId="4390F958" w14:textId="77777777" w:rsidR="00FD0F03" w:rsidRPr="00DE4561" w:rsidRDefault="00FD0F03" w:rsidP="00FD0F0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AE2D5" w:themeFill="accent2" w:themeFillTint="33"/>
          </w:tcPr>
          <w:p w14:paraId="2BBA8DF2" w14:textId="77777777" w:rsidR="00FD0F03" w:rsidRPr="00DE4561" w:rsidRDefault="00FD0F03" w:rsidP="00FD0F0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D0F03" w:rsidRPr="00DE4561" w14:paraId="40E50F3B" w14:textId="77777777" w:rsidTr="00FD0F03">
        <w:tc>
          <w:tcPr>
            <w:tcW w:w="2689" w:type="dxa"/>
          </w:tcPr>
          <w:p w14:paraId="05E17E52" w14:textId="77777777" w:rsidR="00FD0F03" w:rsidRPr="00DE4561" w:rsidRDefault="00FD0F03" w:rsidP="00FD0F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Retail</w:t>
            </w:r>
            <w:r w:rsidRPr="00DE4561">
              <w:rPr>
                <w:sz w:val="22"/>
                <w:szCs w:val="22"/>
              </w:rPr>
              <w:t xml:space="preserve"> Price </w:t>
            </w:r>
            <w:r w:rsidRPr="00837850">
              <w:rPr>
                <w:sz w:val="20"/>
                <w:szCs w:val="20"/>
              </w:rPr>
              <w:t>(all artworks must be for sale)</w:t>
            </w:r>
          </w:p>
        </w:tc>
        <w:tc>
          <w:tcPr>
            <w:tcW w:w="1559" w:type="dxa"/>
          </w:tcPr>
          <w:p w14:paraId="36B7B69A" w14:textId="77777777" w:rsidR="00FD0F03" w:rsidRPr="00DE4561" w:rsidRDefault="00FD0F03" w:rsidP="00FD0F03">
            <w:pPr>
              <w:rPr>
                <w:b/>
                <w:bCs/>
                <w:sz w:val="22"/>
                <w:szCs w:val="22"/>
              </w:rPr>
            </w:pPr>
            <w:r w:rsidRPr="00DE4561">
              <w:rPr>
                <w:b/>
                <w:bCs/>
                <w:sz w:val="22"/>
                <w:szCs w:val="22"/>
              </w:rPr>
              <w:t>$</w:t>
            </w:r>
          </w:p>
        </w:tc>
      </w:tr>
    </w:tbl>
    <w:p w14:paraId="7499C93E" w14:textId="2B0959DF" w:rsidR="000947DC" w:rsidRPr="00704B48" w:rsidRDefault="00E37CBE">
      <w:pPr>
        <w:rPr>
          <w:b/>
          <w:bCs/>
          <w:color w:val="E97132" w:themeColor="accent2"/>
        </w:rPr>
      </w:pPr>
      <w:r>
        <w:rPr>
          <w:b/>
          <w:bCs/>
          <w:color w:val="E97132" w:themeColor="accent2"/>
        </w:rPr>
        <w:tab/>
      </w:r>
    </w:p>
    <w:p w14:paraId="4CF57B86" w14:textId="11428F0B" w:rsidR="007A4277" w:rsidRPr="007A4277" w:rsidRDefault="00FD0F03">
      <w:pPr>
        <w:rPr>
          <w:b/>
          <w:bCs/>
          <w:color w:val="E97132" w:themeColor="accent2"/>
        </w:rPr>
      </w:pPr>
      <w:r>
        <w:rPr>
          <w:b/>
          <w:bCs/>
          <w:color w:val="E97132" w:themeColor="accent2"/>
        </w:rPr>
        <w:t>T</w:t>
      </w:r>
      <w:r w:rsidR="007A4277" w:rsidRPr="007A4277">
        <w:rPr>
          <w:b/>
          <w:bCs/>
          <w:color w:val="E97132" w:themeColor="accent2"/>
        </w:rPr>
        <w:t xml:space="preserve">erms and Conditions: </w:t>
      </w:r>
    </w:p>
    <w:p w14:paraId="5305EF3E" w14:textId="268C2378" w:rsidR="006C6472" w:rsidRPr="00FD0F03" w:rsidRDefault="006C6472">
      <w:pPr>
        <w:rPr>
          <w:sz w:val="22"/>
          <w:szCs w:val="22"/>
        </w:rPr>
      </w:pPr>
      <w:r w:rsidRPr="00FD0F03">
        <w:rPr>
          <w:sz w:val="22"/>
          <w:szCs w:val="22"/>
        </w:rPr>
        <w:t xml:space="preserve">All work will be </w:t>
      </w:r>
      <w:r w:rsidR="007B007A">
        <w:rPr>
          <w:sz w:val="22"/>
          <w:szCs w:val="22"/>
        </w:rPr>
        <w:t>installed</w:t>
      </w:r>
      <w:r w:rsidRPr="00FD0F03">
        <w:rPr>
          <w:sz w:val="22"/>
          <w:szCs w:val="22"/>
        </w:rPr>
        <w:t xml:space="preserve"> by the organisers. </w:t>
      </w:r>
    </w:p>
    <w:p w14:paraId="3F2A1B98" w14:textId="4B148726" w:rsidR="003F0245" w:rsidRPr="00FD0F03" w:rsidRDefault="003F0245">
      <w:pPr>
        <w:rPr>
          <w:sz w:val="22"/>
          <w:szCs w:val="22"/>
        </w:rPr>
      </w:pPr>
      <w:r w:rsidRPr="00FD0F03">
        <w:rPr>
          <w:sz w:val="22"/>
          <w:szCs w:val="22"/>
        </w:rPr>
        <w:t xml:space="preserve">Work must not be heavier than 10KG. </w:t>
      </w:r>
      <w:r w:rsidR="000D0CAE">
        <w:rPr>
          <w:sz w:val="22"/>
          <w:szCs w:val="22"/>
        </w:rPr>
        <w:t xml:space="preserve">No artwork to be </w:t>
      </w:r>
      <w:r w:rsidR="005505BA">
        <w:rPr>
          <w:sz w:val="22"/>
          <w:szCs w:val="22"/>
        </w:rPr>
        <w:t xml:space="preserve">sold for </w:t>
      </w:r>
      <w:r w:rsidR="000D0CAE">
        <w:rPr>
          <w:sz w:val="22"/>
          <w:szCs w:val="22"/>
        </w:rPr>
        <w:t xml:space="preserve">more than </w:t>
      </w:r>
      <w:r w:rsidR="005505BA">
        <w:rPr>
          <w:sz w:val="22"/>
          <w:szCs w:val="22"/>
        </w:rPr>
        <w:t>$1000.00.</w:t>
      </w:r>
    </w:p>
    <w:p w14:paraId="37731B8C" w14:textId="021A1F29" w:rsidR="00C219B8" w:rsidRPr="00FD0F03" w:rsidRDefault="00472129">
      <w:pPr>
        <w:rPr>
          <w:sz w:val="22"/>
          <w:szCs w:val="22"/>
        </w:rPr>
      </w:pPr>
      <w:r w:rsidRPr="00FD0F03">
        <w:rPr>
          <w:sz w:val="22"/>
          <w:szCs w:val="22"/>
        </w:rPr>
        <w:t>The organisers will receive a commission of 30%</w:t>
      </w:r>
      <w:r w:rsidR="00891FE3" w:rsidRPr="00FD0F03">
        <w:rPr>
          <w:sz w:val="22"/>
          <w:szCs w:val="22"/>
        </w:rPr>
        <w:t xml:space="preserve"> o</w:t>
      </w:r>
      <w:r w:rsidR="000F5109" w:rsidRPr="00FD0F03">
        <w:rPr>
          <w:sz w:val="22"/>
          <w:szCs w:val="22"/>
        </w:rPr>
        <w:t xml:space="preserve">n all </w:t>
      </w:r>
      <w:r w:rsidR="00891FE3" w:rsidRPr="00FD0F03">
        <w:rPr>
          <w:sz w:val="22"/>
          <w:szCs w:val="22"/>
        </w:rPr>
        <w:t>exhibition sales</w:t>
      </w:r>
      <w:r w:rsidR="000F5109" w:rsidRPr="00FD0F03">
        <w:rPr>
          <w:sz w:val="22"/>
          <w:szCs w:val="22"/>
        </w:rPr>
        <w:t>.</w:t>
      </w:r>
    </w:p>
    <w:p w14:paraId="22B8C6F8" w14:textId="1FDD0C2E" w:rsidR="00057A1C" w:rsidRPr="00FD0F03" w:rsidRDefault="00C219B8">
      <w:pPr>
        <w:rPr>
          <w:sz w:val="22"/>
          <w:szCs w:val="22"/>
        </w:rPr>
      </w:pPr>
      <w:r w:rsidRPr="00FD0F03">
        <w:rPr>
          <w:sz w:val="22"/>
          <w:szCs w:val="22"/>
        </w:rPr>
        <w:t xml:space="preserve">The Kauri </w:t>
      </w:r>
      <w:r w:rsidR="00264BEA" w:rsidRPr="00FD0F03">
        <w:rPr>
          <w:sz w:val="22"/>
          <w:szCs w:val="22"/>
        </w:rPr>
        <w:t>Museum</w:t>
      </w:r>
      <w:r w:rsidRPr="00FD0F03">
        <w:rPr>
          <w:sz w:val="22"/>
          <w:szCs w:val="22"/>
        </w:rPr>
        <w:t xml:space="preserve"> is not responsible for insurance on </w:t>
      </w:r>
      <w:r w:rsidR="00862B94" w:rsidRPr="00FD0F03">
        <w:rPr>
          <w:sz w:val="22"/>
          <w:szCs w:val="22"/>
        </w:rPr>
        <w:t xml:space="preserve">artwork during the exhibition. </w:t>
      </w:r>
      <w:r w:rsidRPr="00FD0F03">
        <w:rPr>
          <w:sz w:val="22"/>
          <w:szCs w:val="22"/>
        </w:rPr>
        <w:t xml:space="preserve"> </w:t>
      </w:r>
      <w:r w:rsidR="00264BEA" w:rsidRPr="00FD0F03">
        <w:rPr>
          <w:sz w:val="22"/>
          <w:szCs w:val="22"/>
        </w:rPr>
        <w:t xml:space="preserve">Insurance on artwork is the responsibility of the artist. </w:t>
      </w:r>
      <w:r w:rsidR="00CB3E90">
        <w:rPr>
          <w:sz w:val="22"/>
          <w:szCs w:val="22"/>
        </w:rPr>
        <w:t xml:space="preserve">All artists are encouraged to attend the opening night. </w:t>
      </w:r>
      <w:r w:rsidR="00CB3E90">
        <w:rPr>
          <w:sz w:val="22"/>
          <w:szCs w:val="22"/>
        </w:rPr>
        <w:br/>
      </w:r>
    </w:p>
    <w:p w14:paraId="33342BE0" w14:textId="5818A45F" w:rsidR="00D01445" w:rsidRPr="00FD0F03" w:rsidRDefault="00EB3303">
      <w:pPr>
        <w:rPr>
          <w:sz w:val="22"/>
          <w:szCs w:val="22"/>
        </w:rPr>
      </w:pPr>
      <w:r w:rsidRPr="00FD0F03">
        <w:rPr>
          <w:sz w:val="22"/>
          <w:szCs w:val="22"/>
        </w:rPr>
        <w:t xml:space="preserve">I give permission for images of my artwork to be used for future promotion of </w:t>
      </w:r>
      <w:r w:rsidR="000F3E7F">
        <w:rPr>
          <w:sz w:val="22"/>
          <w:szCs w:val="22"/>
        </w:rPr>
        <w:t xml:space="preserve">The Kauri Museum. </w:t>
      </w:r>
      <w:r w:rsidRPr="00FD0F03">
        <w:rPr>
          <w:sz w:val="22"/>
          <w:szCs w:val="22"/>
        </w:rPr>
        <w:t xml:space="preserve"> </w:t>
      </w:r>
    </w:p>
    <w:p w14:paraId="6FAABC28" w14:textId="417641D5" w:rsidR="00CC1006" w:rsidRPr="001F1754" w:rsidRDefault="00D01445">
      <w:pPr>
        <w:rPr>
          <w:sz w:val="20"/>
          <w:szCs w:val="20"/>
        </w:rPr>
      </w:pPr>
      <w:r w:rsidRPr="00FD0F03">
        <w:rPr>
          <w:sz w:val="22"/>
          <w:szCs w:val="22"/>
        </w:rPr>
        <w:t>I certify that this is my original work</w:t>
      </w:r>
      <w:r w:rsidR="00E91466" w:rsidRPr="00FD0F03">
        <w:rPr>
          <w:sz w:val="22"/>
          <w:szCs w:val="22"/>
        </w:rPr>
        <w:t>.</w:t>
      </w:r>
      <w:r w:rsidR="006C22A0" w:rsidRPr="00FD0F03">
        <w:rPr>
          <w:sz w:val="22"/>
          <w:szCs w:val="22"/>
        </w:rPr>
        <w:t xml:space="preserve"> </w:t>
      </w:r>
      <w:r w:rsidR="00C579BD" w:rsidRPr="00FD0F03">
        <w:rPr>
          <w:sz w:val="22"/>
          <w:szCs w:val="22"/>
        </w:rPr>
        <w:t>I confirm that my artwork will be exhibition ready on delivery</w:t>
      </w:r>
      <w:r w:rsidR="00C579BD" w:rsidRPr="001F1754">
        <w:rPr>
          <w:sz w:val="20"/>
          <w:szCs w:val="20"/>
        </w:rPr>
        <w:t xml:space="preserve">. </w:t>
      </w:r>
      <w:r w:rsidR="00FD0F03">
        <w:rPr>
          <w:sz w:val="20"/>
          <w:szCs w:val="20"/>
        </w:rPr>
        <w:br/>
      </w:r>
    </w:p>
    <w:p w14:paraId="49ABB15D" w14:textId="34321E7A" w:rsidR="009A0376" w:rsidRDefault="00CC1006">
      <w:pPr>
        <w:rPr>
          <w:b/>
          <w:bCs/>
          <w:color w:val="E97132" w:themeColor="accent2"/>
        </w:rPr>
      </w:pPr>
      <w:r w:rsidRPr="00AE02E1">
        <w:rPr>
          <w:b/>
          <w:bCs/>
          <w:color w:val="E97132" w:themeColor="accent2"/>
        </w:rPr>
        <w:t>Signature</w:t>
      </w:r>
      <w:r w:rsidR="00062D7F" w:rsidRPr="00AE02E1">
        <w:rPr>
          <w:b/>
          <w:bCs/>
          <w:color w:val="E97132" w:themeColor="accent2"/>
        </w:rPr>
        <w:t>:</w:t>
      </w:r>
      <w:r w:rsidR="00704B48" w:rsidRPr="00AE02E1">
        <w:rPr>
          <w:b/>
          <w:bCs/>
          <w:color w:val="E97132" w:themeColor="accent2"/>
        </w:rPr>
        <w:tab/>
      </w:r>
      <w:r w:rsidR="00704B48" w:rsidRPr="00AE02E1">
        <w:rPr>
          <w:b/>
          <w:bCs/>
          <w:color w:val="E97132" w:themeColor="accent2"/>
        </w:rPr>
        <w:tab/>
      </w:r>
      <w:r w:rsidR="00704B48" w:rsidRPr="00AE02E1">
        <w:rPr>
          <w:b/>
          <w:bCs/>
          <w:color w:val="E97132" w:themeColor="accent2"/>
        </w:rPr>
        <w:tab/>
      </w:r>
      <w:r w:rsidR="00704B48" w:rsidRPr="00AE02E1">
        <w:rPr>
          <w:b/>
          <w:bCs/>
          <w:color w:val="E97132" w:themeColor="accent2"/>
        </w:rPr>
        <w:tab/>
      </w:r>
      <w:r w:rsidR="00704B48" w:rsidRPr="00AE02E1">
        <w:rPr>
          <w:b/>
          <w:bCs/>
          <w:color w:val="E97132" w:themeColor="accent2"/>
        </w:rPr>
        <w:tab/>
      </w:r>
      <w:r w:rsidR="00704B48" w:rsidRPr="00AE02E1">
        <w:rPr>
          <w:b/>
          <w:bCs/>
          <w:color w:val="E97132" w:themeColor="accent2"/>
        </w:rPr>
        <w:tab/>
      </w:r>
      <w:r w:rsidR="00704B48" w:rsidRPr="00AE02E1">
        <w:rPr>
          <w:b/>
          <w:bCs/>
          <w:color w:val="E97132" w:themeColor="accent2"/>
        </w:rPr>
        <w:tab/>
      </w:r>
      <w:r w:rsidRPr="00AE02E1">
        <w:rPr>
          <w:b/>
          <w:bCs/>
          <w:color w:val="E97132" w:themeColor="accent2"/>
        </w:rPr>
        <w:t xml:space="preserve">Date: </w:t>
      </w:r>
      <w:r w:rsidR="00EB3303" w:rsidRPr="00AE02E1">
        <w:rPr>
          <w:b/>
          <w:bCs/>
          <w:color w:val="E97132" w:themeColor="accent2"/>
        </w:rPr>
        <w:t xml:space="preserve"> </w:t>
      </w:r>
    </w:p>
    <w:p w14:paraId="47253DA5" w14:textId="1FB24E8E" w:rsidR="00FF27E1" w:rsidRPr="002A56BF" w:rsidRDefault="00ED0A19" w:rsidP="00A14BCD">
      <w:pPr>
        <w:spacing w:line="276" w:lineRule="auto"/>
        <w:rPr>
          <w:sz w:val="22"/>
          <w:szCs w:val="22"/>
        </w:rPr>
      </w:pPr>
      <w:r>
        <w:rPr>
          <w:sz w:val="20"/>
          <w:szCs w:val="20"/>
        </w:rPr>
        <w:br/>
      </w:r>
      <w:r w:rsidR="00E71B48" w:rsidRPr="002A56BF">
        <w:rPr>
          <w:sz w:val="22"/>
          <w:szCs w:val="22"/>
        </w:rPr>
        <w:t>Please return this entry form by email to</w:t>
      </w:r>
      <w:r w:rsidR="00177CEA" w:rsidRPr="002A56BF">
        <w:rPr>
          <w:sz w:val="22"/>
          <w:szCs w:val="22"/>
        </w:rPr>
        <w:t xml:space="preserve"> </w:t>
      </w:r>
      <w:hyperlink r:id="rId8" w:history="1">
        <w:r w:rsidR="009E5BEB" w:rsidRPr="002A56BF">
          <w:rPr>
            <w:rStyle w:val="Hyperlink"/>
            <w:sz w:val="22"/>
            <w:szCs w:val="22"/>
          </w:rPr>
          <w:t>foxhangerstudio@xtra.co.nz</w:t>
        </w:r>
      </w:hyperlink>
      <w:r w:rsidR="009E5BEB" w:rsidRPr="002A56BF">
        <w:rPr>
          <w:sz w:val="22"/>
          <w:szCs w:val="22"/>
        </w:rPr>
        <w:t xml:space="preserve"> </w:t>
      </w:r>
      <w:r w:rsidR="007D321E" w:rsidRPr="002A56BF">
        <w:rPr>
          <w:sz w:val="22"/>
          <w:szCs w:val="22"/>
        </w:rPr>
        <w:t xml:space="preserve">or deliver </w:t>
      </w:r>
      <w:r w:rsidR="00864089">
        <w:rPr>
          <w:sz w:val="22"/>
          <w:szCs w:val="22"/>
        </w:rPr>
        <w:t xml:space="preserve">the form </w:t>
      </w:r>
      <w:r w:rsidR="007D321E" w:rsidRPr="002A56BF">
        <w:rPr>
          <w:sz w:val="22"/>
          <w:szCs w:val="22"/>
        </w:rPr>
        <w:t xml:space="preserve">to </w:t>
      </w:r>
      <w:r w:rsidR="00C63E98">
        <w:rPr>
          <w:sz w:val="22"/>
          <w:szCs w:val="22"/>
        </w:rPr>
        <w:t>T</w:t>
      </w:r>
      <w:r w:rsidR="007D321E" w:rsidRPr="002A56BF">
        <w:rPr>
          <w:sz w:val="22"/>
          <w:szCs w:val="22"/>
        </w:rPr>
        <w:t xml:space="preserve">he Kauri </w:t>
      </w:r>
      <w:r w:rsidR="006B2B5B" w:rsidRPr="002A56BF">
        <w:rPr>
          <w:sz w:val="22"/>
          <w:szCs w:val="22"/>
        </w:rPr>
        <w:t>Museum</w:t>
      </w:r>
      <w:r w:rsidR="007D321E" w:rsidRPr="002A56BF">
        <w:rPr>
          <w:sz w:val="22"/>
          <w:szCs w:val="22"/>
        </w:rPr>
        <w:t xml:space="preserve"> </w:t>
      </w:r>
      <w:r w:rsidR="00864089">
        <w:rPr>
          <w:sz w:val="22"/>
          <w:szCs w:val="22"/>
        </w:rPr>
        <w:br/>
      </w:r>
      <w:r w:rsidR="007D321E" w:rsidRPr="002A56BF">
        <w:rPr>
          <w:sz w:val="22"/>
          <w:szCs w:val="22"/>
        </w:rPr>
        <w:t xml:space="preserve">5 Church Street Matakohe. </w:t>
      </w:r>
      <w:r w:rsidR="00123410" w:rsidRPr="002A56BF">
        <w:rPr>
          <w:sz w:val="22"/>
          <w:szCs w:val="22"/>
        </w:rPr>
        <w:t xml:space="preserve">Phone Pat George </w:t>
      </w:r>
      <w:r w:rsidR="006F3A1F" w:rsidRPr="002A56BF">
        <w:rPr>
          <w:sz w:val="22"/>
          <w:szCs w:val="22"/>
        </w:rPr>
        <w:t xml:space="preserve">KSM </w:t>
      </w:r>
      <w:r w:rsidR="008931F9" w:rsidRPr="002A56BF">
        <w:rPr>
          <w:sz w:val="22"/>
          <w:szCs w:val="22"/>
        </w:rPr>
        <w:t xml:space="preserve">021 2273095 </w:t>
      </w:r>
      <w:r w:rsidR="00F45F0B" w:rsidRPr="002A56BF">
        <w:rPr>
          <w:sz w:val="22"/>
          <w:szCs w:val="22"/>
        </w:rPr>
        <w:t xml:space="preserve">for more details. </w:t>
      </w:r>
      <w:r w:rsidR="00A14BCD">
        <w:rPr>
          <w:sz w:val="22"/>
          <w:szCs w:val="22"/>
        </w:rPr>
        <w:br/>
      </w:r>
      <w:r w:rsidR="0014009D" w:rsidRPr="002A56BF">
        <w:rPr>
          <w:sz w:val="22"/>
          <w:szCs w:val="22"/>
        </w:rPr>
        <w:t xml:space="preserve">All proceeds </w:t>
      </w:r>
      <w:r w:rsidR="00A14BCD">
        <w:rPr>
          <w:sz w:val="22"/>
          <w:szCs w:val="22"/>
        </w:rPr>
        <w:t xml:space="preserve">from </w:t>
      </w:r>
      <w:r w:rsidR="0014009D" w:rsidRPr="002A56BF">
        <w:rPr>
          <w:sz w:val="22"/>
          <w:szCs w:val="22"/>
        </w:rPr>
        <w:t xml:space="preserve">this exhibition will go towards the </w:t>
      </w:r>
      <w:r w:rsidR="003F0A5D">
        <w:rPr>
          <w:sz w:val="22"/>
          <w:szCs w:val="22"/>
        </w:rPr>
        <w:t>operational costs of</w:t>
      </w:r>
      <w:r w:rsidR="00C75A10" w:rsidRPr="002A56BF">
        <w:rPr>
          <w:sz w:val="22"/>
          <w:szCs w:val="22"/>
        </w:rPr>
        <w:t xml:space="preserve"> The Kauri Museum. </w:t>
      </w:r>
      <w:r w:rsidR="00180CE7" w:rsidRPr="002A56BF">
        <w:rPr>
          <w:sz w:val="22"/>
          <w:szCs w:val="22"/>
        </w:rPr>
        <w:t xml:space="preserve"> </w:t>
      </w:r>
    </w:p>
    <w:sectPr w:rsidR="00FF27E1" w:rsidRPr="002A56BF" w:rsidSect="00CC10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818"/>
    <w:rsid w:val="0003579F"/>
    <w:rsid w:val="00057A1C"/>
    <w:rsid w:val="00062D7F"/>
    <w:rsid w:val="000701AB"/>
    <w:rsid w:val="0007712A"/>
    <w:rsid w:val="000947DC"/>
    <w:rsid w:val="000A5E92"/>
    <w:rsid w:val="000A7AD1"/>
    <w:rsid w:val="000B5A39"/>
    <w:rsid w:val="000C5377"/>
    <w:rsid w:val="000D0CAE"/>
    <w:rsid w:val="000D44AB"/>
    <w:rsid w:val="000D516F"/>
    <w:rsid w:val="000F3E7F"/>
    <w:rsid w:val="000F5109"/>
    <w:rsid w:val="001213CE"/>
    <w:rsid w:val="00123410"/>
    <w:rsid w:val="0012635B"/>
    <w:rsid w:val="00133522"/>
    <w:rsid w:val="0014009D"/>
    <w:rsid w:val="00170F81"/>
    <w:rsid w:val="00177202"/>
    <w:rsid w:val="00177CEA"/>
    <w:rsid w:val="00180CE7"/>
    <w:rsid w:val="00181442"/>
    <w:rsid w:val="00185C11"/>
    <w:rsid w:val="00196728"/>
    <w:rsid w:val="001C14E1"/>
    <w:rsid w:val="001F1754"/>
    <w:rsid w:val="00233145"/>
    <w:rsid w:val="00243962"/>
    <w:rsid w:val="00253AFA"/>
    <w:rsid w:val="00253FDA"/>
    <w:rsid w:val="00264BEA"/>
    <w:rsid w:val="002A56BF"/>
    <w:rsid w:val="002F13E1"/>
    <w:rsid w:val="0031123B"/>
    <w:rsid w:val="00332B78"/>
    <w:rsid w:val="00352CEE"/>
    <w:rsid w:val="00352F71"/>
    <w:rsid w:val="0039340A"/>
    <w:rsid w:val="003A25E5"/>
    <w:rsid w:val="003A2AEE"/>
    <w:rsid w:val="003F0245"/>
    <w:rsid w:val="003F0A5D"/>
    <w:rsid w:val="004057D7"/>
    <w:rsid w:val="00456AEC"/>
    <w:rsid w:val="00472129"/>
    <w:rsid w:val="00473F0A"/>
    <w:rsid w:val="004A5B7C"/>
    <w:rsid w:val="004B77D6"/>
    <w:rsid w:val="004E1E08"/>
    <w:rsid w:val="004F2701"/>
    <w:rsid w:val="00542667"/>
    <w:rsid w:val="0054361B"/>
    <w:rsid w:val="00550265"/>
    <w:rsid w:val="005505BA"/>
    <w:rsid w:val="00554AA3"/>
    <w:rsid w:val="00560AAB"/>
    <w:rsid w:val="005A5C14"/>
    <w:rsid w:val="005C152F"/>
    <w:rsid w:val="005D3889"/>
    <w:rsid w:val="00630C79"/>
    <w:rsid w:val="006506FD"/>
    <w:rsid w:val="00651270"/>
    <w:rsid w:val="00660720"/>
    <w:rsid w:val="006766B1"/>
    <w:rsid w:val="0068285B"/>
    <w:rsid w:val="006A67CC"/>
    <w:rsid w:val="006B2B5B"/>
    <w:rsid w:val="006B74B7"/>
    <w:rsid w:val="006B7881"/>
    <w:rsid w:val="006C22A0"/>
    <w:rsid w:val="006C2388"/>
    <w:rsid w:val="006C6472"/>
    <w:rsid w:val="006E6FDF"/>
    <w:rsid w:val="006F2626"/>
    <w:rsid w:val="006F3A1F"/>
    <w:rsid w:val="00704B48"/>
    <w:rsid w:val="007101B1"/>
    <w:rsid w:val="00720D55"/>
    <w:rsid w:val="00736705"/>
    <w:rsid w:val="007748A6"/>
    <w:rsid w:val="007A4277"/>
    <w:rsid w:val="007B007A"/>
    <w:rsid w:val="007D321E"/>
    <w:rsid w:val="007E0735"/>
    <w:rsid w:val="007E4095"/>
    <w:rsid w:val="008369A6"/>
    <w:rsid w:val="00837850"/>
    <w:rsid w:val="00862B94"/>
    <w:rsid w:val="00864089"/>
    <w:rsid w:val="00873445"/>
    <w:rsid w:val="00891FE3"/>
    <w:rsid w:val="008931F9"/>
    <w:rsid w:val="008B5E6A"/>
    <w:rsid w:val="008D1975"/>
    <w:rsid w:val="008E683E"/>
    <w:rsid w:val="00902AF6"/>
    <w:rsid w:val="009106F4"/>
    <w:rsid w:val="009127C2"/>
    <w:rsid w:val="00943CC6"/>
    <w:rsid w:val="00981818"/>
    <w:rsid w:val="00994F4F"/>
    <w:rsid w:val="0099578F"/>
    <w:rsid w:val="009A0376"/>
    <w:rsid w:val="009A6587"/>
    <w:rsid w:val="009E5BEB"/>
    <w:rsid w:val="00A14BCD"/>
    <w:rsid w:val="00A916CE"/>
    <w:rsid w:val="00AE02E1"/>
    <w:rsid w:val="00AE16F4"/>
    <w:rsid w:val="00AF0C60"/>
    <w:rsid w:val="00B1044C"/>
    <w:rsid w:val="00B413DC"/>
    <w:rsid w:val="00B5392A"/>
    <w:rsid w:val="00B62D99"/>
    <w:rsid w:val="00BA58F5"/>
    <w:rsid w:val="00BA7557"/>
    <w:rsid w:val="00BB5DA9"/>
    <w:rsid w:val="00BC329B"/>
    <w:rsid w:val="00BE028D"/>
    <w:rsid w:val="00BF1C8B"/>
    <w:rsid w:val="00C15FC3"/>
    <w:rsid w:val="00C17EA8"/>
    <w:rsid w:val="00C219B8"/>
    <w:rsid w:val="00C47CF4"/>
    <w:rsid w:val="00C579BD"/>
    <w:rsid w:val="00C63E98"/>
    <w:rsid w:val="00C75A10"/>
    <w:rsid w:val="00C85452"/>
    <w:rsid w:val="00C93DCC"/>
    <w:rsid w:val="00CA2A62"/>
    <w:rsid w:val="00CA4678"/>
    <w:rsid w:val="00CA5998"/>
    <w:rsid w:val="00CB3E90"/>
    <w:rsid w:val="00CB405F"/>
    <w:rsid w:val="00CC1006"/>
    <w:rsid w:val="00CC3BAC"/>
    <w:rsid w:val="00CD29DD"/>
    <w:rsid w:val="00CF6A8E"/>
    <w:rsid w:val="00D01445"/>
    <w:rsid w:val="00D04CEA"/>
    <w:rsid w:val="00D06888"/>
    <w:rsid w:val="00D23D57"/>
    <w:rsid w:val="00D43C90"/>
    <w:rsid w:val="00D5210F"/>
    <w:rsid w:val="00D5320D"/>
    <w:rsid w:val="00D6215F"/>
    <w:rsid w:val="00D841B5"/>
    <w:rsid w:val="00DE4561"/>
    <w:rsid w:val="00DE4EEE"/>
    <w:rsid w:val="00E051CD"/>
    <w:rsid w:val="00E21A68"/>
    <w:rsid w:val="00E37CBE"/>
    <w:rsid w:val="00E42051"/>
    <w:rsid w:val="00E57941"/>
    <w:rsid w:val="00E64FAC"/>
    <w:rsid w:val="00E71B48"/>
    <w:rsid w:val="00E908CE"/>
    <w:rsid w:val="00E91466"/>
    <w:rsid w:val="00E967C1"/>
    <w:rsid w:val="00EB2296"/>
    <w:rsid w:val="00EB3303"/>
    <w:rsid w:val="00ED0A19"/>
    <w:rsid w:val="00F12A4A"/>
    <w:rsid w:val="00F3522C"/>
    <w:rsid w:val="00F45F0B"/>
    <w:rsid w:val="00F5004C"/>
    <w:rsid w:val="00F55387"/>
    <w:rsid w:val="00F82DAC"/>
    <w:rsid w:val="00F92E4E"/>
    <w:rsid w:val="00F94E5F"/>
    <w:rsid w:val="00FA0BF8"/>
    <w:rsid w:val="00FD0F03"/>
    <w:rsid w:val="00FE720C"/>
    <w:rsid w:val="00FF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5225F"/>
  <w15:chartTrackingRefBased/>
  <w15:docId w15:val="{81BB8AC9-582D-489F-A780-2F70D16A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8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8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8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8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8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8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8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8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8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8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8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8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8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8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8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8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81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81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NZ"/>
      <w14:ligatures w14:val="none"/>
    </w:rPr>
  </w:style>
  <w:style w:type="table" w:styleId="TableGrid">
    <w:name w:val="Table Grid"/>
    <w:basedOn w:val="TableNormal"/>
    <w:uiPriority w:val="39"/>
    <w:rsid w:val="00D23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25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5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xhangerstudio@xtra.co.nz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5dc06592-e558-4a37-b3ce-efa962103920">0</Order0>
    <lcf76f155ced4ddcb4097134ff3c332f xmlns="5dc06592-e558-4a37-b3ce-efa962103920">
      <Terms xmlns="http://schemas.microsoft.com/office/infopath/2007/PartnerControls"/>
    </lcf76f155ced4ddcb4097134ff3c332f>
    <TaxCatchAll xmlns="23662321-729c-43ae-bf8f-8620111f395c" xsi:nil="true"/>
    <Image xmlns="5dc06592-e558-4a37-b3ce-efa9621039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387EB9454DD546BA0EA953943ADD4F" ma:contentTypeVersion="19" ma:contentTypeDescription="Create a new document." ma:contentTypeScope="" ma:versionID="ad6f6a419d6344afc9a815f27c15c292">
  <xsd:schema xmlns:xsd="http://www.w3.org/2001/XMLSchema" xmlns:xs="http://www.w3.org/2001/XMLSchema" xmlns:p="http://schemas.microsoft.com/office/2006/metadata/properties" xmlns:ns2="5dc06592-e558-4a37-b3ce-efa962103920" xmlns:ns3="23662321-729c-43ae-bf8f-8620111f395c" targetNamespace="http://schemas.microsoft.com/office/2006/metadata/properties" ma:root="true" ma:fieldsID="e8cef6e9d1a92ad3f3d8dc0146ab4ce4" ns2:_="" ns3:_="">
    <xsd:import namespace="5dc06592-e558-4a37-b3ce-efa962103920"/>
    <xsd:import namespace="23662321-729c-43ae-bf8f-8620111f39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Order0" minOccurs="0"/>
                <xsd:element ref="ns2:Imag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c06592-e558-4a37-b3ce-efa9621039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b02decf-c052-448b-8a0b-611217263e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rder0" ma:index="23" nillable="true" ma:displayName="Order" ma:default="0." ma:format="Dropdown" ma:internalName="Order0" ma:percentage="FALSE">
      <xsd:simpleType>
        <xsd:restriction base="dms:Number"/>
      </xsd:simpleType>
    </xsd:element>
    <xsd:element name="Image" ma:index="24" nillable="true" ma:displayName="Image" ma:format="Thumbnail" ma:internalName="Imag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62321-729c-43ae-bf8f-8620111f395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e700758-e76e-4b3e-a7a7-e4a9e194449c}" ma:internalName="TaxCatchAll" ma:showField="CatchAllData" ma:web="23662321-729c-43ae-bf8f-8620111f39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C1BA3A-AEE3-4E68-89D2-B69DB9FD481E}">
  <ds:schemaRefs>
    <ds:schemaRef ds:uri="http://schemas.microsoft.com/office/2006/metadata/properties"/>
    <ds:schemaRef ds:uri="http://schemas.microsoft.com/office/infopath/2007/PartnerControls"/>
    <ds:schemaRef ds:uri="5dc06592-e558-4a37-b3ce-efa962103920"/>
    <ds:schemaRef ds:uri="23662321-729c-43ae-bf8f-8620111f395c"/>
  </ds:schemaRefs>
</ds:datastoreItem>
</file>

<file path=customXml/itemProps2.xml><?xml version="1.0" encoding="utf-8"?>
<ds:datastoreItem xmlns:ds="http://schemas.openxmlformats.org/officeDocument/2006/customXml" ds:itemID="{3667E90B-5A87-45AC-8286-D996353D34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E33531-24D0-420C-810A-582F2B935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c06592-e558-4a37-b3ce-efa962103920"/>
    <ds:schemaRef ds:uri="23662321-729c-43ae-bf8f-8620111f39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Bennett</dc:creator>
  <cp:keywords/>
  <dc:description/>
  <cp:lastModifiedBy>Tristan Burch</cp:lastModifiedBy>
  <cp:revision>2</cp:revision>
  <cp:lastPrinted>2026-09-14T04:20:00Z</cp:lastPrinted>
  <dcterms:created xsi:type="dcterms:W3CDTF">2026-09-27T21:12:00Z</dcterms:created>
  <dcterms:modified xsi:type="dcterms:W3CDTF">2026-09-27T21:12:00Z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0x010100FF387EB9454DD546BA0EA953943ADD4F</vt:lpwstr>
  </property>
  <property fmtid="{D5CDD505-2E9C-101B-9397-08002B2CF9AE}" pid="3" name="MediaServiceImageTags">
    <vt:lpwstr/>
  </property>
</Properties>
</file>